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C3512" w:rsidR="0061148E" w:rsidRPr="00812946" w:rsidRDefault="00983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3C536" w:rsidR="0061148E" w:rsidRPr="00812946" w:rsidRDefault="00983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F5DB0" w:rsidR="00673BC7" w:rsidRPr="00812946" w:rsidRDefault="00983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5DB4DF" w:rsidR="00673BC7" w:rsidRPr="00812946" w:rsidRDefault="00983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D3939" w:rsidR="00673BC7" w:rsidRPr="00812946" w:rsidRDefault="00983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D0A30" w:rsidR="00673BC7" w:rsidRPr="00812946" w:rsidRDefault="00983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E4E4C" w:rsidR="00673BC7" w:rsidRPr="00812946" w:rsidRDefault="00983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CEFBC" w:rsidR="00673BC7" w:rsidRPr="00812946" w:rsidRDefault="00983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ADA0F" w:rsidR="00673BC7" w:rsidRPr="00812946" w:rsidRDefault="00983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17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5820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99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856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E57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31CE5" w:rsidR="00B87ED3" w:rsidRPr="00812946" w:rsidRDefault="00983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73D51" w:rsidR="00B87ED3" w:rsidRPr="00812946" w:rsidRDefault="00983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73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01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9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B6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3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C1390" w:rsidR="00B87ED3" w:rsidRPr="00812946" w:rsidRDefault="009835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84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E59E1" w:rsidR="00B87ED3" w:rsidRPr="00812946" w:rsidRDefault="00983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EA3CB" w:rsidR="00B87ED3" w:rsidRPr="00812946" w:rsidRDefault="00983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AD243" w:rsidR="00B87ED3" w:rsidRPr="00812946" w:rsidRDefault="00983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D8C22" w:rsidR="00B87ED3" w:rsidRPr="00812946" w:rsidRDefault="00983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33483" w:rsidR="00B87ED3" w:rsidRPr="00812946" w:rsidRDefault="00983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E120C" w:rsidR="00B87ED3" w:rsidRPr="00812946" w:rsidRDefault="00983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7D1D0" w:rsidR="00B87ED3" w:rsidRPr="00812946" w:rsidRDefault="00983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408C9" w:rsidR="00B87ED3" w:rsidRPr="00812946" w:rsidRDefault="009835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E6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1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5B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24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71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8E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E0339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7D72C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D6B5F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6229E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8B1F1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0777C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05E81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7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68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CD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AF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3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8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66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59A38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BC7A3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E226A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38454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5FEC2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A97A6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BC4CB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A4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6A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AE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87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4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88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5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634F6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7CE11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9B4C1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26EA5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A9870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1BA79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09A2F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8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94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83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8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6C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B7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7E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C38309" w:rsidR="00B87ED3" w:rsidRPr="00812946" w:rsidRDefault="00983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B367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94C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53C6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2956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115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0DB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6D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68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24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B6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D6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C7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E8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65B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35B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2024-06-15T08:02:00.0000000Z</dcterms:modified>
</coreProperties>
</file>