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966F" w:rsidR="0061148E" w:rsidRPr="00812946" w:rsidRDefault="006B3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511E" w:rsidR="0061148E" w:rsidRPr="00812946" w:rsidRDefault="006B3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1B30D" w:rsidR="00673BC7" w:rsidRPr="00812946" w:rsidRDefault="006B3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BA875" w:rsidR="00673BC7" w:rsidRPr="00812946" w:rsidRDefault="006B3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ED483" w:rsidR="00673BC7" w:rsidRPr="00812946" w:rsidRDefault="006B3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EB70B" w:rsidR="00673BC7" w:rsidRPr="00812946" w:rsidRDefault="006B3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87C65" w:rsidR="00673BC7" w:rsidRPr="00812946" w:rsidRDefault="006B3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266D4" w:rsidR="00673BC7" w:rsidRPr="00812946" w:rsidRDefault="006B3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B382C" w:rsidR="00673BC7" w:rsidRPr="00812946" w:rsidRDefault="006B3C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A9C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B5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B0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99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A3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7333B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2AFDC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7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8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8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E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0C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E9EC5" w:rsidR="00B87ED3" w:rsidRPr="00812946" w:rsidRDefault="006B3C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17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9831D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97A36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5BC0E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DECE5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63DE8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37F01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D7E91" w:rsidR="00B87ED3" w:rsidRPr="00812946" w:rsidRDefault="006B3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C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4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2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4488" w:rsidR="00B87ED3" w:rsidRPr="00812946" w:rsidRDefault="006B3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D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C2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D5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1BEC3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C6BB0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F8815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0E0E6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2333E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E7D33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B971A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0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C0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7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08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B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C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A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38158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3C00B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B7337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CAC9D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B91E6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4D544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5095C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5C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5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B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1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7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E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89E27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4F7C0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B0FF4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AC1EE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400CB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6EBBF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34E74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0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16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E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B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4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A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8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9ADF36" w:rsidR="00B87ED3" w:rsidRPr="00812946" w:rsidRDefault="006B3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FB9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508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966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1B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5CE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8B1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1E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A5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4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6D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60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7E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6E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762"/>
    <w:rsid w:val="006B3CC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2024-06-15T06:33:00.0000000Z</dcterms:modified>
</coreProperties>
</file>