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3708" w:rsidR="0061148E" w:rsidRPr="00812946" w:rsidRDefault="000913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00E4" w:rsidR="0061148E" w:rsidRPr="00812946" w:rsidRDefault="000913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CF1B7" w:rsidR="00673BC7" w:rsidRPr="00812946" w:rsidRDefault="000913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9AA8D" w:rsidR="00673BC7" w:rsidRPr="00812946" w:rsidRDefault="000913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B4D58" w:rsidR="00673BC7" w:rsidRPr="00812946" w:rsidRDefault="000913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3D662" w:rsidR="00673BC7" w:rsidRPr="00812946" w:rsidRDefault="000913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6B43E" w:rsidR="00673BC7" w:rsidRPr="00812946" w:rsidRDefault="000913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84FCC" w:rsidR="00673BC7" w:rsidRPr="00812946" w:rsidRDefault="000913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8135B" w:rsidR="00673BC7" w:rsidRPr="00812946" w:rsidRDefault="000913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9F9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DC2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43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02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F0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4AFA9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10EE0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73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A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C0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2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E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9591" w:rsidR="00B87ED3" w:rsidRPr="00812946" w:rsidRDefault="00091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6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EBA63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FE84C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6735E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FBF0B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1BED7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DBF5A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50ACC" w:rsidR="00B87ED3" w:rsidRPr="00812946" w:rsidRDefault="0009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5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FA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B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BDF9D" w:rsidR="00B87ED3" w:rsidRPr="00812946" w:rsidRDefault="00091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F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9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BF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67A5F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B37FA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010B9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2A3F6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E59B3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AB24E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A0117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17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6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6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8C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0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74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9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428C5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DF0AD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D0B40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92121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68E96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FE9FB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96B55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CC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D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3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A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F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01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5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8C309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A5F90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FA3F4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FA7B3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36002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D73F3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F2B14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F0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D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3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6E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1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44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5D035" w:rsidR="00B87ED3" w:rsidRPr="00812946" w:rsidRDefault="0009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0AC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8B10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0E1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4D5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C68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415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16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F9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72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31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A0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0F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E7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13B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714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2024-06-15T03:05:00.0000000Z</dcterms:modified>
</coreProperties>
</file>