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BF72" w:rsidR="0061148E" w:rsidRPr="00812946" w:rsidRDefault="00BE6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0997" w:rsidR="0061148E" w:rsidRPr="00812946" w:rsidRDefault="00BE6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5FE12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D075D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62BCB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1D15D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53790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5D930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6B125" w:rsidR="00673BC7" w:rsidRPr="00812946" w:rsidRDefault="00BE6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CF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0D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FF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58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24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F085C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4DD29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C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5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E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5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E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4E8B" w:rsidR="00B87ED3" w:rsidRPr="00812946" w:rsidRDefault="00BE6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EF5C" w:rsidR="00B87ED3" w:rsidRPr="00812946" w:rsidRDefault="00BE6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C8A6C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53BF9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AA76B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8232C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A9A87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4AE29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772A3" w:rsidR="00B87ED3" w:rsidRPr="00812946" w:rsidRDefault="00BE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1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7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8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3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2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1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62CAD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8612B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F3277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CFF13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0D131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90F84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1B4E4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E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9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C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6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1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F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3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9D50E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D7C92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F83B2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38EE5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3CCAA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8771A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AD599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2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D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2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D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D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3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6B2FA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5D604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31FC9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BAB78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DDD71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890F2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2BD93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1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5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0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1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3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6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DF6FF" w:rsidR="00B87ED3" w:rsidRPr="00812946" w:rsidRDefault="00BE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872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1A6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129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5BB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B43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89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95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B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3D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87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3F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F5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33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28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644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2024-06-15T01:41:00.0000000Z</dcterms:modified>
</coreProperties>
</file>