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24C8F" w:rsidR="0061148E" w:rsidRPr="000C582F" w:rsidRDefault="00F65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40D9" w:rsidR="0061148E" w:rsidRPr="000C582F" w:rsidRDefault="00F65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40957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A63E9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9DD89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F5AF1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1E764E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512332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BBD11" w:rsidR="00B87ED3" w:rsidRPr="000C582F" w:rsidRDefault="00F65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78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46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447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68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CCE0F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F5966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4E37A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4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B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8F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8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83C4" w:rsidR="00B87ED3" w:rsidRPr="000C582F" w:rsidRDefault="00F655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59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7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FBBFB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9A4AC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50760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8493A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9D81B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C1EBA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08CD6" w:rsidR="00B87ED3" w:rsidRPr="000C582F" w:rsidRDefault="00F65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7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F1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8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4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7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817E83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DE319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9E9B5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A4794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75E99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948C8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8CF16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4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1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7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8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4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9E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64F8C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3D6A5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4EB1F2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2B197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B6381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EFF9C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55702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4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404B66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226F9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6FD11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D3C4A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CA03E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9C4AB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0C9CF7" w:rsidR="00B87ED3" w:rsidRPr="000C582F" w:rsidRDefault="00F65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94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0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C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A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1D9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59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2024-06-18T10:40:00.0000000Z</dcterms:modified>
</coreProperties>
</file>