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9814" w:rsidR="0061148E" w:rsidRPr="000C582F" w:rsidRDefault="000F3A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93E7" w:rsidR="0061148E" w:rsidRPr="000C582F" w:rsidRDefault="000F3A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F446C" w:rsidR="00B87ED3" w:rsidRPr="000C582F" w:rsidRDefault="000F3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94E4A" w:rsidR="00B87ED3" w:rsidRPr="000C582F" w:rsidRDefault="000F3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A88EA" w:rsidR="00B87ED3" w:rsidRPr="000C582F" w:rsidRDefault="000F3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44C11" w:rsidR="00B87ED3" w:rsidRPr="000C582F" w:rsidRDefault="000F3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BE1F3" w:rsidR="00B87ED3" w:rsidRPr="000C582F" w:rsidRDefault="000F3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8B902" w:rsidR="00B87ED3" w:rsidRPr="000C582F" w:rsidRDefault="000F3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4816E" w:rsidR="00B87ED3" w:rsidRPr="000C582F" w:rsidRDefault="000F3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CD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58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5E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CF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7253C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53DF1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72201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CE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8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BE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B5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64B3" w:rsidR="00B87ED3" w:rsidRPr="000C582F" w:rsidRDefault="000F3A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E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03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87832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FD433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F214A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3C822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98F4F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74001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0F581" w:rsidR="00B87ED3" w:rsidRPr="000C582F" w:rsidRDefault="000F3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0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D1BC" w:rsidR="00B87ED3" w:rsidRPr="000C582F" w:rsidRDefault="000F3A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AEB0E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76935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57BF0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F653B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106AA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63414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8A6CF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C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9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70AA6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66CDF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83DF7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EBE3F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7756F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8966B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3D359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0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2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2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F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12D8F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7838B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948E2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D6C18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90F94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009FA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C8A4C" w:rsidR="00B87ED3" w:rsidRPr="000C582F" w:rsidRDefault="000F3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D8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7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8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A6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2024-06-18T07:56:00.0000000Z</dcterms:modified>
</coreProperties>
</file>