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B383" w:rsidR="0061148E" w:rsidRPr="000C582F" w:rsidRDefault="00512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07E8" w:rsidR="0061148E" w:rsidRPr="000C582F" w:rsidRDefault="00512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54B74" w:rsidR="00B87ED3" w:rsidRPr="000C582F" w:rsidRDefault="00512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0CF87" w:rsidR="00B87ED3" w:rsidRPr="000C582F" w:rsidRDefault="00512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6D1D9" w:rsidR="00B87ED3" w:rsidRPr="000C582F" w:rsidRDefault="00512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CD102" w:rsidR="00B87ED3" w:rsidRPr="000C582F" w:rsidRDefault="00512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281C7" w:rsidR="00B87ED3" w:rsidRPr="000C582F" w:rsidRDefault="00512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C6CA3" w:rsidR="00B87ED3" w:rsidRPr="000C582F" w:rsidRDefault="00512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1BAD4" w:rsidR="00B87ED3" w:rsidRPr="000C582F" w:rsidRDefault="00512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72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72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93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EFC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89D4A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8F600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74E31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3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9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0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C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B326" w:rsidR="00B87ED3" w:rsidRPr="000C582F" w:rsidRDefault="00512B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4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F6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9785D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D7794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CB2B0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D5E9E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B0BAE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6EBA9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D2E9A" w:rsidR="00B87ED3" w:rsidRPr="000C582F" w:rsidRDefault="0051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B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1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68BA" w:rsidR="00B87ED3" w:rsidRPr="000C582F" w:rsidRDefault="00512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B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CCAD6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8A304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F4396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D8CA0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82CC9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2E12D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3404D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E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7F9F9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D106B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56F04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40FF7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8B8E7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E1E18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91C86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F8122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33671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F5826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05553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D4DBD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3A12C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64867" w:rsidR="00B87ED3" w:rsidRPr="000C582F" w:rsidRDefault="0051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9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47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B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2024-06-18T05:12:00.0000000Z</dcterms:modified>
</coreProperties>
</file>