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0086" w:rsidR="0061148E" w:rsidRPr="000C582F" w:rsidRDefault="000532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5C64" w:rsidR="0061148E" w:rsidRPr="000C582F" w:rsidRDefault="000532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0F38B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76B7F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114F8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49F19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AAB54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B274E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B9A88" w:rsidR="00B87ED3" w:rsidRPr="000C582F" w:rsidRDefault="0005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E4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C5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28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3B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0E7EC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564CD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0B24C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D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1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1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5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AD7BF" w:rsidR="00B87ED3" w:rsidRPr="000C582F" w:rsidRDefault="000532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23C6" w:rsidR="00B87ED3" w:rsidRPr="000C582F" w:rsidRDefault="000532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4E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763DF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3237D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52ABE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C6D76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1EE42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01241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30666" w:rsidR="00B87ED3" w:rsidRPr="000C582F" w:rsidRDefault="0005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0672F" w:rsidR="00B87ED3" w:rsidRPr="000C582F" w:rsidRDefault="00053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5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6FB56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87502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ABB07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0B55B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519E9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08027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612F5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F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BA68C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1BBD3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8C6DD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9AB26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ED83F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03F5F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32FA4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1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7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7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3D8F1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5A6A8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3C743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797D1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40075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60558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49E53" w:rsidR="00B87ED3" w:rsidRPr="000C582F" w:rsidRDefault="0005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B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5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2024-06-18T03:09:00.0000000Z</dcterms:modified>
</coreProperties>
</file>