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9070" w:rsidR="0061148E" w:rsidRPr="000C582F" w:rsidRDefault="005300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11EBB" w:rsidR="0061148E" w:rsidRPr="000C582F" w:rsidRDefault="005300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7751B" w:rsidR="00B87ED3" w:rsidRPr="000C582F" w:rsidRDefault="0053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8D0BC" w:rsidR="00B87ED3" w:rsidRPr="000C582F" w:rsidRDefault="0053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D08C1" w:rsidR="00B87ED3" w:rsidRPr="000C582F" w:rsidRDefault="0053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FAD4A" w:rsidR="00B87ED3" w:rsidRPr="000C582F" w:rsidRDefault="0053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CB52E" w:rsidR="00B87ED3" w:rsidRPr="000C582F" w:rsidRDefault="0053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EDBE7" w:rsidR="00B87ED3" w:rsidRPr="000C582F" w:rsidRDefault="0053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2DA1D" w:rsidR="00B87ED3" w:rsidRPr="000C582F" w:rsidRDefault="0053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4E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421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2F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14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5B918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86A3E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97450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E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B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B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30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AC104" w:rsidR="00B87ED3" w:rsidRPr="000C582F" w:rsidRDefault="005300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0A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01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6DF52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F318B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F94AC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28C74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4E56C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9531B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C8BA1" w:rsidR="00B87ED3" w:rsidRPr="000C582F" w:rsidRDefault="0053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C6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3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5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5E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9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C94DF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A81E9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AEEC8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B3842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364CE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D65D1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63643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83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B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72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2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7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C7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630E0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31079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77308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116B5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8656E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D3CC7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04C34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D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4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0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81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8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E3286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874F6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DA0C3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0CEB7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89463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CF045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128B4" w:rsidR="00B87ED3" w:rsidRPr="000C582F" w:rsidRDefault="0053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5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B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D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7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17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A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3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0D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36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2024-06-17T23:01:00.0000000Z</dcterms:modified>
</coreProperties>
</file>