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35F2" w:rsidR="0061148E" w:rsidRPr="000C582F" w:rsidRDefault="00223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F8A3" w:rsidR="0061148E" w:rsidRPr="000C582F" w:rsidRDefault="00223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FE4D1" w:rsidR="00B87ED3" w:rsidRPr="000C582F" w:rsidRDefault="0022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55BD2" w:rsidR="00B87ED3" w:rsidRPr="000C582F" w:rsidRDefault="0022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2BC51" w:rsidR="00B87ED3" w:rsidRPr="000C582F" w:rsidRDefault="0022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AD218" w:rsidR="00B87ED3" w:rsidRPr="000C582F" w:rsidRDefault="0022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3DD78" w:rsidR="00B87ED3" w:rsidRPr="000C582F" w:rsidRDefault="0022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C6669" w:rsidR="00B87ED3" w:rsidRPr="000C582F" w:rsidRDefault="0022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77861" w:rsidR="00B87ED3" w:rsidRPr="000C582F" w:rsidRDefault="0022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372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D1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E4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BD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02403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63B1B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854B6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C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C7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93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E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283B" w:rsidR="00B87ED3" w:rsidRPr="000C582F" w:rsidRDefault="00223A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65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68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DDDAD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E3729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DAE8F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AACA3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863A6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79CC4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498C4" w:rsidR="00B87ED3" w:rsidRPr="000C582F" w:rsidRDefault="0022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2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E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D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3FCB4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8BBF4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3FE22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086D3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746D9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57F65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922F0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2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1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5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50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E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E80C5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49A57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0E8F6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3BC08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21C0C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98FD6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75D86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5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0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B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10F77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A8D9B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1A207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15458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1ECEE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E6551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3624D" w:rsidR="00B87ED3" w:rsidRPr="000C582F" w:rsidRDefault="0022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D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8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F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A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2022-10-27T21:05:00.0000000Z</dcterms:modified>
</coreProperties>
</file>