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7459" w:rsidR="0061148E" w:rsidRPr="000C582F" w:rsidRDefault="00156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5986" w:rsidR="0061148E" w:rsidRPr="000C582F" w:rsidRDefault="00156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D65F5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26EB7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D5530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22F57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EF226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B7759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56EFE" w:rsidR="00B87ED3" w:rsidRPr="000C582F" w:rsidRDefault="0015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F4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27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D4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3F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318AD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B5A41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1AD39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A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7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A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E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C7E1" w:rsidR="00B87ED3" w:rsidRPr="000C582F" w:rsidRDefault="001562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25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F2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06813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B2FD0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97F78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E98CB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0A7EB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7F771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DF141" w:rsidR="00B87ED3" w:rsidRPr="000C582F" w:rsidRDefault="0015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037F" w:rsidR="00B87ED3" w:rsidRPr="000C582F" w:rsidRDefault="00156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D5E3" w:rsidR="00B87ED3" w:rsidRPr="000C582F" w:rsidRDefault="00156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996E0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B98FB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DD207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7D5E7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0EDD3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CBAFA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A57BB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E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8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B720" w:rsidR="00B87ED3" w:rsidRPr="000C582F" w:rsidRDefault="00156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0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1DF27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F72BE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6B83E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FD1F6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3C8BB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912DF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19692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2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5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99E26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8AD6B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8A8B8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D7BF5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0D9DA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BDBDC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EA44B" w:rsidR="00B87ED3" w:rsidRPr="000C582F" w:rsidRDefault="0015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2D9"/>
    <w:rsid w:val="0016006D"/>
    <w:rsid w:val="001D5720"/>
    <w:rsid w:val="002C1E06"/>
    <w:rsid w:val="002E6F3C"/>
    <w:rsid w:val="003035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2024-06-17T19:35:00.0000000Z</dcterms:modified>
</coreProperties>
</file>