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E5AF3" w:rsidR="0061148E" w:rsidRPr="000C582F" w:rsidRDefault="000B2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0F37" w:rsidR="0061148E" w:rsidRPr="000C582F" w:rsidRDefault="000B2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7C759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4F12C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C1AD9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7F67E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9FCD3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DD050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FC1FE" w:rsidR="00B87ED3" w:rsidRPr="000C582F" w:rsidRDefault="000B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FA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F3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3D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5F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21CBA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7202A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F8735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F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E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9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01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762C" w:rsidR="00B87ED3" w:rsidRPr="000C582F" w:rsidRDefault="000B2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C582" w:rsidR="00B87ED3" w:rsidRPr="000C582F" w:rsidRDefault="000B2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E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81CF9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E5A5F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7C7C9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3FE41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93A30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B58D1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8DDD3" w:rsidR="00B87ED3" w:rsidRPr="000C582F" w:rsidRDefault="000B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8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04A02" w:rsidR="00B87ED3" w:rsidRPr="000C582F" w:rsidRDefault="000B29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4B1FF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91E89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B178D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2C46A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B22F6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F639F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53844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38C49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59070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9B1F5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5959F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5B397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2EB15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A1199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2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36284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A7F34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A25DF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B90C0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CE45B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59D2E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09A90" w:rsidR="00B87ED3" w:rsidRPr="000C582F" w:rsidRDefault="000B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E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430B" w:rsidR="00B87ED3" w:rsidRPr="000C582F" w:rsidRDefault="000B29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6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90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2024-06-17T17:48:00.0000000Z</dcterms:modified>
</coreProperties>
</file>