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C42D" w:rsidR="0061148E" w:rsidRPr="000C582F" w:rsidRDefault="00D25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6C49" w:rsidR="0061148E" w:rsidRPr="000C582F" w:rsidRDefault="00D25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1C7FB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BB876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9A714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8B3AF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3CD09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C006E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E5540" w:rsidR="00B87ED3" w:rsidRPr="000C582F" w:rsidRDefault="00D25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D3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59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66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60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0E71B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5329A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00E61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1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5C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E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E729B" w:rsidR="00B87ED3" w:rsidRPr="000C582F" w:rsidRDefault="00D25A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1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8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0DCDD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F8D1F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C570D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D32DD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469FA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E405D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0D731" w:rsidR="00B87ED3" w:rsidRPr="000C582F" w:rsidRDefault="00D25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9DBC" w:rsidR="00B87ED3" w:rsidRPr="000C582F" w:rsidRDefault="00D25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49829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BEC00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AB01E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4A971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9E7C5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6F5F4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98D6E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E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D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6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CB5B4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99D8A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F30BF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4D955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4FE40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769A7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0BF58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8F374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0EF72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7E862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0A5CF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546AB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265C2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6D66F" w:rsidR="00B87ED3" w:rsidRPr="000C582F" w:rsidRDefault="00D25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A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0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6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A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2024-06-17T11:45:00.0000000Z</dcterms:modified>
</coreProperties>
</file>