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FBDD9" w:rsidR="0061148E" w:rsidRPr="000C582F" w:rsidRDefault="00512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8648" w:rsidR="0061148E" w:rsidRPr="000C582F" w:rsidRDefault="00512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9E104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593AA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B06B5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C86C4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65623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0A631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45350" w:rsidR="00B87ED3" w:rsidRPr="000C582F" w:rsidRDefault="00512D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35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EC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4E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A6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0B815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7630C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19308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8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3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95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6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AEE5D" w:rsidR="00B87ED3" w:rsidRPr="000C582F" w:rsidRDefault="00512D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8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6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0D04D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AF888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E31C6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091E3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2E736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3DD38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513A5" w:rsidR="00B87ED3" w:rsidRPr="000C582F" w:rsidRDefault="00512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3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C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29E4E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ED82C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63090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4BC76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FD305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9C9D4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5CA81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30790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9B1CA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E0927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772F4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02D0B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FBCE8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9B909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7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C25CD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954F8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834DD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EF8BE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8E218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57E9A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F5BE0" w:rsidR="00B87ED3" w:rsidRPr="000C582F" w:rsidRDefault="00512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6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DBA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2024-06-17T07:49:00.0000000Z</dcterms:modified>
</coreProperties>
</file>