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BF67" w:rsidR="0061148E" w:rsidRPr="000C582F" w:rsidRDefault="00BE4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551D" w:rsidR="0061148E" w:rsidRPr="000C582F" w:rsidRDefault="00BE4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D0C4A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19F1E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0F62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986A8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1170B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7F96C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0DB71" w:rsidR="00B87ED3" w:rsidRPr="000C582F" w:rsidRDefault="00BE4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32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72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FF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A4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5788F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81FEE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8CA23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5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E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0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49A5" w:rsidR="00B87ED3" w:rsidRPr="000C582F" w:rsidRDefault="00BE4E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4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0053F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1CB27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DA59E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B75A7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0C03B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0B1D5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680CC" w:rsidR="00B87ED3" w:rsidRPr="000C582F" w:rsidRDefault="00BE4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B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C9E63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DB02A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91E30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0CDFD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08D8A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79632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C5689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17FC" w:rsidR="00B87ED3" w:rsidRPr="000C582F" w:rsidRDefault="00BE4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FBA1D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D19D3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CA994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96E3A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74B92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77C22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4A594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A1C10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30141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59BC1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6DC5A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7F9EC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372AB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866DF" w:rsidR="00B87ED3" w:rsidRPr="000C582F" w:rsidRDefault="00BE4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0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F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E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2024-06-17T07:07:00.0000000Z</dcterms:modified>
</coreProperties>
</file>