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BCE7" w:rsidR="0061148E" w:rsidRPr="000C582F" w:rsidRDefault="00C00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85DA2" w:rsidR="0061148E" w:rsidRPr="000C582F" w:rsidRDefault="00C00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639C8" w:rsidR="00B87ED3" w:rsidRPr="000C582F" w:rsidRDefault="00C0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08EE2" w:rsidR="00B87ED3" w:rsidRPr="000C582F" w:rsidRDefault="00C0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5BDA2" w:rsidR="00B87ED3" w:rsidRPr="000C582F" w:rsidRDefault="00C0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98570" w:rsidR="00B87ED3" w:rsidRPr="000C582F" w:rsidRDefault="00C0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F78F7" w:rsidR="00B87ED3" w:rsidRPr="000C582F" w:rsidRDefault="00C0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E3AD8" w:rsidR="00B87ED3" w:rsidRPr="000C582F" w:rsidRDefault="00C0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B47ED" w:rsidR="00B87ED3" w:rsidRPr="000C582F" w:rsidRDefault="00C0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CC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85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E1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00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8491E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BE3DE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ECEA3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5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56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FA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2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4C00" w:rsidR="00B87ED3" w:rsidRPr="000C582F" w:rsidRDefault="00C00A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8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3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A25F6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9C002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0E789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A1F5F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81193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433A7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48173" w:rsidR="00B87ED3" w:rsidRPr="000C582F" w:rsidRDefault="00C0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0C143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46691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3F64E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32B43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FA9B0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77BAD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6F6E3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CC3EC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17EE0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7E7FF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7805E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81F7F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0E609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8399D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D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4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D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A92D1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87323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97D44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BE9EC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89BD7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712A3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6F6A3" w:rsidR="00B87ED3" w:rsidRPr="000C582F" w:rsidRDefault="00C0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7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2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A17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