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F990" w:rsidR="0061148E" w:rsidRPr="000C582F" w:rsidRDefault="009B1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1D5D" w:rsidR="0061148E" w:rsidRPr="000C582F" w:rsidRDefault="009B1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9124D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7B7DD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5EBF2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3EAE4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63F89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3B186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AE34B" w:rsidR="00B87ED3" w:rsidRPr="000C582F" w:rsidRDefault="009B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15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20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A7C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35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4EB9C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C571A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5AFEA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0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F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02FA" w:rsidR="00B87ED3" w:rsidRPr="000C582F" w:rsidRDefault="009B1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6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8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C318C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FA721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C2EC5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C55A7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01B92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AB29A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63D06" w:rsidR="00B87ED3" w:rsidRPr="000C582F" w:rsidRDefault="009B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F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A0577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CF578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8812F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1C76C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20EA8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703A4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366B9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17C44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DDF56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E6367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808C6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4262D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FDBC1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E4E60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3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E4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14E18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8A3CF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359F0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94138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68B5A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9FFD4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260D4" w:rsidR="00B87ED3" w:rsidRPr="000C582F" w:rsidRDefault="009B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7985" w:rsidR="00B87ED3" w:rsidRPr="000C582F" w:rsidRDefault="009B1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E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2024-06-17T04:23:00.0000000Z</dcterms:modified>
</coreProperties>
</file>