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2846" w:rsidR="0061148E" w:rsidRPr="000C582F" w:rsidRDefault="000737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75E9" w:rsidR="0061148E" w:rsidRPr="000C582F" w:rsidRDefault="000737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5AD4A" w:rsidR="00B87ED3" w:rsidRPr="000C582F" w:rsidRDefault="00073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0BD97" w:rsidR="00B87ED3" w:rsidRPr="000C582F" w:rsidRDefault="00073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89AE6" w:rsidR="00B87ED3" w:rsidRPr="000C582F" w:rsidRDefault="00073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6653B" w:rsidR="00B87ED3" w:rsidRPr="000C582F" w:rsidRDefault="00073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CCC05" w:rsidR="00B87ED3" w:rsidRPr="000C582F" w:rsidRDefault="00073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94038" w:rsidR="00B87ED3" w:rsidRPr="000C582F" w:rsidRDefault="00073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9C713" w:rsidR="00B87ED3" w:rsidRPr="000C582F" w:rsidRDefault="00073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54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22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1E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B1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5D730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5C806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0A0A2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3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9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C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1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F4AB" w:rsidR="00B87ED3" w:rsidRPr="000C582F" w:rsidRDefault="000737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73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6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2D1FD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4F0D4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0FADB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DFC26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32E55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F7786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43553" w:rsidR="00B87ED3" w:rsidRPr="000C582F" w:rsidRDefault="0007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4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FDC07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DB787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7A2CB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D83EF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1F5CA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38BC3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9BCEE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8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0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1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A8F8A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355C2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5132F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17424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B750E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C9AD1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9F210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D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D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1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1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82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A9F17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8DAD6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83780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42041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9CB4A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1DECD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38A6B" w:rsidR="00B87ED3" w:rsidRPr="000C582F" w:rsidRDefault="0007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5D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2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8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1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75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