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1E002" w:rsidR="0061148E" w:rsidRPr="000C582F" w:rsidRDefault="005951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027B" w:rsidR="0061148E" w:rsidRPr="000C582F" w:rsidRDefault="005951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30DF0" w:rsidR="00B87ED3" w:rsidRPr="000C582F" w:rsidRDefault="005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D5414" w:rsidR="00B87ED3" w:rsidRPr="000C582F" w:rsidRDefault="005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2C46E" w:rsidR="00B87ED3" w:rsidRPr="000C582F" w:rsidRDefault="005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E1400" w:rsidR="00B87ED3" w:rsidRPr="000C582F" w:rsidRDefault="005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7CAD1" w:rsidR="00B87ED3" w:rsidRPr="000C582F" w:rsidRDefault="005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99775" w:rsidR="00B87ED3" w:rsidRPr="000C582F" w:rsidRDefault="005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F1B03" w:rsidR="00B87ED3" w:rsidRPr="000C582F" w:rsidRDefault="005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E3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A5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5B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F3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D9C9F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680F4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2EAD3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4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F6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C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8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83EA5" w:rsidR="00B87ED3" w:rsidRPr="000C582F" w:rsidRDefault="005951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DE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75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FFF9D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25861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DF1BF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26439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0D241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234F4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BDD78" w:rsidR="00B87ED3" w:rsidRPr="000C582F" w:rsidRDefault="005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0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B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6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C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67E54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53084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852C0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392B2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512FE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C7ED4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ECDA0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2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9C397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33C25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A93D9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1DB24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DF332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CFEDB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108C7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1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7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F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7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A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A6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A2D8C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64062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7E531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0D731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DA6A0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5AFF7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C4E56" w:rsidR="00B87ED3" w:rsidRPr="000C582F" w:rsidRDefault="005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2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D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0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C5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9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6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1A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6C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2024-06-16T23:39:00.0000000Z</dcterms:modified>
</coreProperties>
</file>