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C213" w:rsidR="0061148E" w:rsidRPr="000C582F" w:rsidRDefault="00947A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84D8E" w:rsidR="0061148E" w:rsidRPr="000C582F" w:rsidRDefault="00947A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5FB69B" w:rsidR="00B87ED3" w:rsidRPr="000C582F" w:rsidRDefault="0094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4E23F" w:rsidR="00B87ED3" w:rsidRPr="000C582F" w:rsidRDefault="0094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B4D35B" w:rsidR="00B87ED3" w:rsidRPr="000C582F" w:rsidRDefault="0094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F0881" w:rsidR="00B87ED3" w:rsidRPr="000C582F" w:rsidRDefault="0094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48921E" w:rsidR="00B87ED3" w:rsidRPr="000C582F" w:rsidRDefault="0094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65EEC" w:rsidR="00B87ED3" w:rsidRPr="000C582F" w:rsidRDefault="0094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CDE32" w:rsidR="00B87ED3" w:rsidRPr="000C582F" w:rsidRDefault="00947A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641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352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B9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ACA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36E6C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8B6D0F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3320D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46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7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4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1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2BA6E" w:rsidR="00B87ED3" w:rsidRPr="000C582F" w:rsidRDefault="00947A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394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41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F625F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6F887D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08648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F9777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2421D8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C4FC9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AD2403" w:rsidR="00B87ED3" w:rsidRPr="000C582F" w:rsidRDefault="00947A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D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5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3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DB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B7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1A0E9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FA5DFE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4135CA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C4030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E357A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6FD36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911FFC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70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D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93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63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C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4D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D8D9CC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E3686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10919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3DC2E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E2A9A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5BDC8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654F8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5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E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6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2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0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E8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6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235FB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FE3F3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5DA5AD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537E23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493A0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E9FE27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13AEF5" w:rsidR="00B87ED3" w:rsidRPr="000C582F" w:rsidRDefault="00947A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89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9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A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02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1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B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A1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53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2024-06-16T22:51:00.0000000Z</dcterms:modified>
</coreProperties>
</file>