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C890" w:rsidR="0061148E" w:rsidRPr="000C582F" w:rsidRDefault="001836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B137A" w:rsidR="0061148E" w:rsidRPr="000C582F" w:rsidRDefault="00183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037E1" w:rsidR="00B87ED3" w:rsidRPr="000C582F" w:rsidRDefault="0018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04938" w:rsidR="00B87ED3" w:rsidRPr="000C582F" w:rsidRDefault="0018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4B2B6" w:rsidR="00B87ED3" w:rsidRPr="000C582F" w:rsidRDefault="0018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C04E1" w:rsidR="00B87ED3" w:rsidRPr="000C582F" w:rsidRDefault="0018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AA2EA" w:rsidR="00B87ED3" w:rsidRPr="000C582F" w:rsidRDefault="0018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73EDE" w:rsidR="00B87ED3" w:rsidRPr="000C582F" w:rsidRDefault="0018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1CE17" w:rsidR="00B87ED3" w:rsidRPr="000C582F" w:rsidRDefault="00183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71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25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D5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E4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ED864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72451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FFC28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1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9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29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F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61C12" w:rsidR="00B87ED3" w:rsidRPr="000C582F" w:rsidRDefault="001836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F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92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5D017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E7F45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AFA9F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7AA374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4BC9F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13C45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EB2C0" w:rsidR="00B87ED3" w:rsidRPr="000C582F" w:rsidRDefault="00183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2755E" w:rsidR="00B87ED3" w:rsidRPr="000C582F" w:rsidRDefault="00183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5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D4D11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4E227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E92A1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858A1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BF8DA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084F7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A789D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4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8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2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7CBB1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DB03A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C712E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C39DB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B7D06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C4400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627ABE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E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E6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2A607" w:rsidR="00B87ED3" w:rsidRPr="000C582F" w:rsidRDefault="00183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6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BA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BE7F3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5C475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F4211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C9986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6EB3A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995C9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60EE3" w:rsidR="00B87ED3" w:rsidRPr="000C582F" w:rsidRDefault="00183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E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E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6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4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4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65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F6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2024-06-16T20:17:00.0000000Z</dcterms:modified>
</coreProperties>
</file>