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CA1C" w:rsidR="0061148E" w:rsidRPr="000C582F" w:rsidRDefault="008918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DE6C" w:rsidR="0061148E" w:rsidRPr="000C582F" w:rsidRDefault="008918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8C489" w:rsidR="00B87ED3" w:rsidRPr="000C582F" w:rsidRDefault="008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1882B" w:rsidR="00B87ED3" w:rsidRPr="000C582F" w:rsidRDefault="008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F9700" w:rsidR="00B87ED3" w:rsidRPr="000C582F" w:rsidRDefault="008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4F2A4" w:rsidR="00B87ED3" w:rsidRPr="000C582F" w:rsidRDefault="008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38A3D" w:rsidR="00B87ED3" w:rsidRPr="000C582F" w:rsidRDefault="008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027FE" w:rsidR="00B87ED3" w:rsidRPr="000C582F" w:rsidRDefault="008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3BEBC" w:rsidR="00B87ED3" w:rsidRPr="000C582F" w:rsidRDefault="008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69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6A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BA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FB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E5FEB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8FB8D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80540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0B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51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90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D6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A4F5" w:rsidR="00B87ED3" w:rsidRPr="000C582F" w:rsidRDefault="008918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71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6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3980A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9CB27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F12A1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A5831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9E590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7E77F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D9544" w:rsidR="00B87ED3" w:rsidRPr="000C582F" w:rsidRDefault="008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B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3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A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5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8F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45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2CB97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B346A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99E85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C66E4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0CF4C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8B9AF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8F59B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6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34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42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8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6AA16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7FCED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53968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99F26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33061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245D9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19544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C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B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3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5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D36C4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CEFAA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5743D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69066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DDE44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EC902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CC372" w:rsidR="00B87ED3" w:rsidRPr="000C582F" w:rsidRDefault="008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AB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3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E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2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80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