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CA66" w:rsidR="0061148E" w:rsidRPr="000C582F" w:rsidRDefault="00E96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C030" w:rsidR="0061148E" w:rsidRPr="000C582F" w:rsidRDefault="00E96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8BA80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5C1E7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7C925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9339D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84F07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8BF23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3CA84" w:rsidR="00B87ED3" w:rsidRPr="000C582F" w:rsidRDefault="00E9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6C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E8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40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AB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B18F9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12FFD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4B4A7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6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C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A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0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4500" w:rsidR="00B87ED3" w:rsidRPr="000C582F" w:rsidRDefault="00E965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D0C4" w:rsidR="00B87ED3" w:rsidRPr="000C582F" w:rsidRDefault="00E965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2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9068F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A5B6F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A02B7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DE5C7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DDD8D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C9C97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D0F6F" w:rsidR="00B87ED3" w:rsidRPr="000C582F" w:rsidRDefault="00E9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46DD" w:rsidR="00B87ED3" w:rsidRPr="000C582F" w:rsidRDefault="00E96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4D34F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D9355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4B61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862EC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34465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61708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D7189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1010C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5C852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D2D2C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2C803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19B1C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7DB0B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A10A9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F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5AF53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44CFB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196E3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D34A0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69A1B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9B222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9BCFC" w:rsidR="00B87ED3" w:rsidRPr="000C582F" w:rsidRDefault="00E9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5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2024-06-16T18:01:00.0000000Z</dcterms:modified>
</coreProperties>
</file>