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1B2C" w:rsidR="0061148E" w:rsidRPr="000C582F" w:rsidRDefault="002234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89D2" w:rsidR="0061148E" w:rsidRPr="000C582F" w:rsidRDefault="002234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62EB7" w:rsidR="00B87ED3" w:rsidRPr="000C582F" w:rsidRDefault="00223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797F1" w:rsidR="00B87ED3" w:rsidRPr="000C582F" w:rsidRDefault="00223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FD189" w:rsidR="00B87ED3" w:rsidRPr="000C582F" w:rsidRDefault="00223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F21B0" w:rsidR="00B87ED3" w:rsidRPr="000C582F" w:rsidRDefault="00223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D3CFB" w:rsidR="00B87ED3" w:rsidRPr="000C582F" w:rsidRDefault="00223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07BA7" w:rsidR="00B87ED3" w:rsidRPr="000C582F" w:rsidRDefault="00223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736A4" w:rsidR="00B87ED3" w:rsidRPr="000C582F" w:rsidRDefault="00223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72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A8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3E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B3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6FD5E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29036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0F362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48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DD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DA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D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BB3B" w:rsidR="00B87ED3" w:rsidRPr="000C582F" w:rsidRDefault="002234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2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D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F00D6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B77FA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EEF24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DDD7C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98096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122F1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B4CF7" w:rsidR="00B87ED3" w:rsidRPr="000C582F" w:rsidRDefault="00223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FD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67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8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6B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6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4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F6C45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72ACF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CADAC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1EA58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EE320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110D0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9E6D9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96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2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F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9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57458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1B479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880DF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6F313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52F40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30876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94B92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3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54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4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8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27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83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4F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1548A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74051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435FD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6E82D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7803F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A2A4F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69521" w:rsidR="00B87ED3" w:rsidRPr="000C582F" w:rsidRDefault="00223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4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B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8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F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42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