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82F7" w:rsidR="0061148E" w:rsidRPr="000C582F" w:rsidRDefault="00AF2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C35B" w:rsidR="0061148E" w:rsidRPr="000C582F" w:rsidRDefault="00AF2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47EC5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F7B0F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9DE36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E5D77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577B0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ED368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6CBBA" w:rsidR="00B87ED3" w:rsidRPr="000C582F" w:rsidRDefault="00AF2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B7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42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A8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22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84107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49C61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9FDA5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7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3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6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BF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E185" w:rsidR="00B87ED3" w:rsidRPr="000C582F" w:rsidRDefault="00AF23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1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77740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666DD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6145E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5D426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6B922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397E0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A6EA2" w:rsidR="00B87ED3" w:rsidRPr="000C582F" w:rsidRDefault="00AF2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E6A41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6ECF1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A8D8B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F4B8B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9BE3C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E2202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27486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F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40F50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CAC45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1D020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182F8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8BDA2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DD259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E06E0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BAE45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43716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DD64C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8D20D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99B3C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339DA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A6DE8" w:rsidR="00B87ED3" w:rsidRPr="000C582F" w:rsidRDefault="00AF2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3D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2024-06-16T16:38:00.0000000Z</dcterms:modified>
</coreProperties>
</file>