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789D6" w:rsidR="0061148E" w:rsidRPr="000C582F" w:rsidRDefault="00802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AECF" w:rsidR="0061148E" w:rsidRPr="000C582F" w:rsidRDefault="00802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2925F" w:rsidR="00B87ED3" w:rsidRPr="000C582F" w:rsidRDefault="0080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10A3F" w:rsidR="00B87ED3" w:rsidRPr="000C582F" w:rsidRDefault="0080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B1F7A" w:rsidR="00B87ED3" w:rsidRPr="000C582F" w:rsidRDefault="0080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2FEA4" w:rsidR="00B87ED3" w:rsidRPr="000C582F" w:rsidRDefault="0080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2DB8B" w:rsidR="00B87ED3" w:rsidRPr="000C582F" w:rsidRDefault="0080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59449" w:rsidR="00B87ED3" w:rsidRPr="000C582F" w:rsidRDefault="0080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A6B34" w:rsidR="00B87ED3" w:rsidRPr="000C582F" w:rsidRDefault="00802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C0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40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7C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EA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5FB28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C3164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1BD75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EC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57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C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7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1988" w:rsidR="00B87ED3" w:rsidRPr="000C582F" w:rsidRDefault="00802D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C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DD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E47E1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922BB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4CA80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92460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22381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C2CF4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C9E24" w:rsidR="00B87ED3" w:rsidRPr="000C582F" w:rsidRDefault="00802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6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9B22D" w:rsidR="00B87ED3" w:rsidRPr="000C582F" w:rsidRDefault="00802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8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55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B9DBC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4E4A9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75B7E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CB2AE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B9FC2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49827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5D3D8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E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4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8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C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D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4DB3C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9B458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4CF54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B50F6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F5EA3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61E71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AA761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8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38C12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7C598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D3699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1D625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D3579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4A059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5BEDD" w:rsidR="00B87ED3" w:rsidRPr="000C582F" w:rsidRDefault="00802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1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4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8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1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04D"/>
    <w:rsid w:val="0061148E"/>
    <w:rsid w:val="00616C8D"/>
    <w:rsid w:val="00641F1B"/>
    <w:rsid w:val="00677F71"/>
    <w:rsid w:val="006B5100"/>
    <w:rsid w:val="006F12A6"/>
    <w:rsid w:val="00721901"/>
    <w:rsid w:val="00802D7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2024-06-16T10:51:00.0000000Z</dcterms:modified>
</coreProperties>
</file>