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5996" w:rsidR="0061148E" w:rsidRPr="000C582F" w:rsidRDefault="003D6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EFE8" w:rsidR="0061148E" w:rsidRPr="000C582F" w:rsidRDefault="003D6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31C03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DF72A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7B5AB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73C62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0D9B4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19B61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03ED1" w:rsidR="00B87ED3" w:rsidRPr="000C582F" w:rsidRDefault="003D6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47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C2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19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59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42202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8934C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FA715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A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B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7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E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815F" w:rsidR="00B87ED3" w:rsidRPr="000C582F" w:rsidRDefault="003D6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7A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8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DCF90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D471A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BB62D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B8081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B2EE8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25CC3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E9F25" w:rsidR="00B87ED3" w:rsidRPr="000C582F" w:rsidRDefault="003D6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8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C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364A1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997EF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66FEE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750EE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78F67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2A709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B0366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8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2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6A672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69FAD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8F9D0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C7E71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77F5A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AB4B6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953AF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37337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6A863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266AD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ACDA5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9F5C1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8989C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DAAAC" w:rsidR="00B87ED3" w:rsidRPr="000C582F" w:rsidRDefault="003D6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C03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