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5088" w:rsidR="0061148E" w:rsidRPr="000C582F" w:rsidRDefault="006F2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B5D1" w:rsidR="0061148E" w:rsidRPr="000C582F" w:rsidRDefault="006F2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4D674" w:rsidR="00B87ED3" w:rsidRPr="000C582F" w:rsidRDefault="006F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9C8E6" w:rsidR="00B87ED3" w:rsidRPr="000C582F" w:rsidRDefault="006F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DFD99" w:rsidR="00B87ED3" w:rsidRPr="000C582F" w:rsidRDefault="006F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48507" w:rsidR="00B87ED3" w:rsidRPr="000C582F" w:rsidRDefault="006F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4CBFE" w:rsidR="00B87ED3" w:rsidRPr="000C582F" w:rsidRDefault="006F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945B1" w:rsidR="00B87ED3" w:rsidRPr="000C582F" w:rsidRDefault="006F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0C240" w:rsidR="00B87ED3" w:rsidRPr="000C582F" w:rsidRDefault="006F2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30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E7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6E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5B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85E5A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E535E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CED23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D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6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87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D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0C2F" w:rsidR="00B87ED3" w:rsidRPr="000C582F" w:rsidRDefault="006F2F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E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4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BD9B7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78592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3C911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C1753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31AD2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E394F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532D1" w:rsidR="00B87ED3" w:rsidRPr="000C582F" w:rsidRDefault="006F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A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5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897EB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6EBDE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6A362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48E66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B17B0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67921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BFF70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8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6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7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1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36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D3A43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2C171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A3BF7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D606F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3E739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C5B82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A7CAA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B7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DC335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23731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54C01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95264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AE044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BBA89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AD6E0" w:rsidR="00B87ED3" w:rsidRPr="000C582F" w:rsidRDefault="006F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C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1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A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2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B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FB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2024-06-16T07:11:00.0000000Z</dcterms:modified>
</coreProperties>
</file>