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98BC4" w:rsidR="0061148E" w:rsidRPr="000C582F" w:rsidRDefault="00870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6F77C" w:rsidR="0061148E" w:rsidRPr="000C582F" w:rsidRDefault="00870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7AC07" w:rsidR="00B87ED3" w:rsidRPr="000C582F" w:rsidRDefault="0087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145DD" w:rsidR="00B87ED3" w:rsidRPr="000C582F" w:rsidRDefault="0087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CFB21" w:rsidR="00B87ED3" w:rsidRPr="000C582F" w:rsidRDefault="0087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C424A" w:rsidR="00B87ED3" w:rsidRPr="000C582F" w:rsidRDefault="0087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FD099" w:rsidR="00B87ED3" w:rsidRPr="000C582F" w:rsidRDefault="0087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B183A" w:rsidR="00B87ED3" w:rsidRPr="000C582F" w:rsidRDefault="0087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0B44D" w:rsidR="00B87ED3" w:rsidRPr="000C582F" w:rsidRDefault="0087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0E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A4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78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F5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F2506" w:rsidR="00B87ED3" w:rsidRPr="000C582F" w:rsidRDefault="0087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DA677" w:rsidR="00B87ED3" w:rsidRPr="000C582F" w:rsidRDefault="0087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309EC" w:rsidR="00B87ED3" w:rsidRPr="000C582F" w:rsidRDefault="0087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B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73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6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08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1BFE9" w:rsidR="00B87ED3" w:rsidRPr="000C582F" w:rsidRDefault="00870B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81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09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8B5CC" w:rsidR="00B87ED3" w:rsidRPr="000C582F" w:rsidRDefault="0087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A5606" w:rsidR="00B87ED3" w:rsidRPr="000C582F" w:rsidRDefault="0087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AEFA7" w:rsidR="00B87ED3" w:rsidRPr="000C582F" w:rsidRDefault="0087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5042E" w:rsidR="00B87ED3" w:rsidRPr="000C582F" w:rsidRDefault="0087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090BD" w:rsidR="00B87ED3" w:rsidRPr="000C582F" w:rsidRDefault="0087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9D31F" w:rsidR="00B87ED3" w:rsidRPr="000C582F" w:rsidRDefault="0087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D50E8" w:rsidR="00B87ED3" w:rsidRPr="000C582F" w:rsidRDefault="0087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31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32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6AE06" w:rsidR="00B87ED3" w:rsidRPr="000C582F" w:rsidRDefault="00870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3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D9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5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59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EDF48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5C672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D0695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6A05A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0EFA9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1C807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21CFC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8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D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23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2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6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36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EF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9B748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F00F4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E9412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C8E1B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3E800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3C38C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62FAA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90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43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3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4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82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A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F5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C1832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CF25E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BD712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94F9A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D081A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D1F2B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38146" w:rsidR="00B87ED3" w:rsidRPr="000C582F" w:rsidRDefault="0087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92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A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6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A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C9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19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34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5C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BD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2024-06-16T04:29:00.0000000Z</dcterms:modified>
</coreProperties>
</file>