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5D0F" w:rsidR="0061148E" w:rsidRPr="000C582F" w:rsidRDefault="00AF6E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ED03" w:rsidR="0061148E" w:rsidRPr="000C582F" w:rsidRDefault="00AF6E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3630E" w:rsidR="00B87ED3" w:rsidRPr="000C582F" w:rsidRDefault="00AF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14A9A" w:rsidR="00B87ED3" w:rsidRPr="000C582F" w:rsidRDefault="00AF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41E94" w:rsidR="00B87ED3" w:rsidRPr="000C582F" w:rsidRDefault="00AF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51C98" w:rsidR="00B87ED3" w:rsidRPr="000C582F" w:rsidRDefault="00AF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E4070" w:rsidR="00B87ED3" w:rsidRPr="000C582F" w:rsidRDefault="00AF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C5FBC" w:rsidR="00B87ED3" w:rsidRPr="000C582F" w:rsidRDefault="00AF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B0B2F" w:rsidR="00B87ED3" w:rsidRPr="000C582F" w:rsidRDefault="00AF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73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8E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92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62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87200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C1966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481D9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4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A1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6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5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9389" w:rsidR="00B87ED3" w:rsidRPr="000C582F" w:rsidRDefault="00AF6E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73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62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74BBA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B9C33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5652F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20710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65933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ADFC7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20B91" w:rsidR="00B87ED3" w:rsidRPr="000C582F" w:rsidRDefault="00AF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5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60D92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1FA9F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8AB4B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38B96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09896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DD0B3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F2D0F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A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DF575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2444B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76ED2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13CFD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77C25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07904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1CEC3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F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D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09670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DA397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986EE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91101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EF91A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7861C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C7DB4" w:rsidR="00B87ED3" w:rsidRPr="000C582F" w:rsidRDefault="00AF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A4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0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F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E8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