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35C0" w:rsidR="0061148E" w:rsidRPr="000C582F" w:rsidRDefault="007C50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436F" w:rsidR="0061148E" w:rsidRPr="000C582F" w:rsidRDefault="007C50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20142" w:rsidR="00B87ED3" w:rsidRPr="000C582F" w:rsidRDefault="007C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5F3CE" w:rsidR="00B87ED3" w:rsidRPr="000C582F" w:rsidRDefault="007C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45826" w:rsidR="00B87ED3" w:rsidRPr="000C582F" w:rsidRDefault="007C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B8EA5" w:rsidR="00B87ED3" w:rsidRPr="000C582F" w:rsidRDefault="007C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4CB53" w:rsidR="00B87ED3" w:rsidRPr="000C582F" w:rsidRDefault="007C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402CC" w:rsidR="00B87ED3" w:rsidRPr="000C582F" w:rsidRDefault="007C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F9D42" w:rsidR="00B87ED3" w:rsidRPr="000C582F" w:rsidRDefault="007C5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99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12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63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2C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6DFBC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879FC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6571B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3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14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4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34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DA0C" w:rsidR="00B87ED3" w:rsidRPr="000C582F" w:rsidRDefault="007C50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8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86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1D1A7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4A329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6FA82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0E8EB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A71EC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E20FC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23E27" w:rsidR="00B87ED3" w:rsidRPr="000C582F" w:rsidRDefault="007C5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4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1BFD" w:rsidR="00B87ED3" w:rsidRPr="000C582F" w:rsidRDefault="007C50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4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8E923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9DAAE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1B33F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575D5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04A45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86D5C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EDCB4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4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7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64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E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F2550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73BD7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FA5BB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91F64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2DEE8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4187C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BC47A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5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1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D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57CCE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10465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3F023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471B7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A70CF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50163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F47E5" w:rsidR="00B87ED3" w:rsidRPr="000C582F" w:rsidRDefault="007C5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2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3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A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8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2024-06-16T01:25:00.0000000Z</dcterms:modified>
</coreProperties>
</file>