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CD4AE" w:rsidR="0061148E" w:rsidRPr="000C582F" w:rsidRDefault="00386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5C5A9" w:rsidR="0061148E" w:rsidRPr="000C582F" w:rsidRDefault="00386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D367E" w:rsidR="00B87ED3" w:rsidRPr="000C582F" w:rsidRDefault="00386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F431B" w:rsidR="00B87ED3" w:rsidRPr="000C582F" w:rsidRDefault="00386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15057" w:rsidR="00B87ED3" w:rsidRPr="000C582F" w:rsidRDefault="00386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39E0D" w:rsidR="00B87ED3" w:rsidRPr="000C582F" w:rsidRDefault="00386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EE5F7" w:rsidR="00B87ED3" w:rsidRPr="000C582F" w:rsidRDefault="00386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07604" w:rsidR="00B87ED3" w:rsidRPr="000C582F" w:rsidRDefault="00386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1801C" w:rsidR="00B87ED3" w:rsidRPr="000C582F" w:rsidRDefault="00386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CB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84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92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293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062A5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66125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7ED63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7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33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4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17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2407C" w:rsidR="00B87ED3" w:rsidRPr="000C582F" w:rsidRDefault="003866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9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C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AFD7D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7765B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45C8B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5EB95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5FE82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0639E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007A2" w:rsidR="00B87ED3" w:rsidRPr="000C582F" w:rsidRDefault="0038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B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45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B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1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A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7E629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9130B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52A90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4CBA4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08A53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D98AF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05F87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5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E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7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5C59A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AF807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3988F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21132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DBA1B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B6B45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1BD41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A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9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09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83F28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DF06C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70D58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7F05D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B2A60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33254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8481B" w:rsidR="00B87ED3" w:rsidRPr="000C582F" w:rsidRDefault="0038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B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D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7B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5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2E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6D9"/>
    <w:rsid w:val="0039537B"/>
    <w:rsid w:val="003F03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2024-06-16T00:09:00.0000000Z</dcterms:modified>
</coreProperties>
</file>