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884FF" w:rsidR="0061148E" w:rsidRPr="000C582F" w:rsidRDefault="00A53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2B36" w:rsidR="0061148E" w:rsidRPr="000C582F" w:rsidRDefault="00A53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972FB" w:rsidR="00B87ED3" w:rsidRPr="000C582F" w:rsidRDefault="00A53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807FE" w:rsidR="00B87ED3" w:rsidRPr="000C582F" w:rsidRDefault="00A53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DF2B6" w:rsidR="00B87ED3" w:rsidRPr="000C582F" w:rsidRDefault="00A53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E0168" w:rsidR="00B87ED3" w:rsidRPr="000C582F" w:rsidRDefault="00A53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F8447" w:rsidR="00B87ED3" w:rsidRPr="000C582F" w:rsidRDefault="00A53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38E3F" w:rsidR="00B87ED3" w:rsidRPr="000C582F" w:rsidRDefault="00A53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E6842" w:rsidR="00B87ED3" w:rsidRPr="000C582F" w:rsidRDefault="00A53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7B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E1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EA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AD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2150C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3F1DD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503BC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5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5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2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C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8397" w:rsidR="00B87ED3" w:rsidRPr="000C582F" w:rsidRDefault="00A53A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A5C05" w:rsidR="00B87ED3" w:rsidRPr="000C582F" w:rsidRDefault="00A53A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D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38219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EBB55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610FB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7B2A7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D70D2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DB401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CD782" w:rsidR="00B87ED3" w:rsidRPr="000C582F" w:rsidRDefault="00A5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D8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F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9BC71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664F1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C3E96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B66EA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8BCC3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7DDFF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827D0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F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B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C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43440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F8C93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FF7C7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027AD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DAEA2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1C6A5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F30EF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6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E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5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1CB4F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B9CE9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BFA8C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4B4CE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72CAE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82AD5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08FF3" w:rsidR="00B87ED3" w:rsidRPr="000C582F" w:rsidRDefault="00A5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1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7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9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FE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E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A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2024-06-15T22:41:00.0000000Z</dcterms:modified>
</coreProperties>
</file>