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133D" w:rsidR="0061148E" w:rsidRPr="000C582F" w:rsidRDefault="004806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E145D" w:rsidR="0061148E" w:rsidRPr="000C582F" w:rsidRDefault="004806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11A95" w:rsidR="00B87ED3" w:rsidRPr="000C582F" w:rsidRDefault="00480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AD376" w:rsidR="00B87ED3" w:rsidRPr="000C582F" w:rsidRDefault="00480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8FB01" w:rsidR="00B87ED3" w:rsidRPr="000C582F" w:rsidRDefault="00480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15C91" w:rsidR="00B87ED3" w:rsidRPr="000C582F" w:rsidRDefault="00480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D80DE" w:rsidR="00B87ED3" w:rsidRPr="000C582F" w:rsidRDefault="00480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FEF26" w:rsidR="00B87ED3" w:rsidRPr="000C582F" w:rsidRDefault="00480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A3864" w:rsidR="00B87ED3" w:rsidRPr="000C582F" w:rsidRDefault="00480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00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FB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DF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F3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8E6BE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D0D28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5859D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DB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E7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9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C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2260" w:rsidR="00B87ED3" w:rsidRPr="000C582F" w:rsidRDefault="004806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E6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D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48373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EE2D8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392E9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F19D1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A05E9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449F4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18410" w:rsidR="00B87ED3" w:rsidRPr="000C582F" w:rsidRDefault="00480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3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6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7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E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1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5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B4418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39762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D7045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86E70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0CDC3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E111D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95C12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7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E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9E125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5E1D0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689D1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D2908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B991C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58D92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EA841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F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1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B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D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9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87B7C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218CA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326E9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DAD9A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B0F54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5120D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8497B" w:rsidR="00B87ED3" w:rsidRPr="000C582F" w:rsidRDefault="00480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6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6EF"/>
    <w:rsid w:val="004A7085"/>
    <w:rsid w:val="004D505A"/>
    <w:rsid w:val="004F73F6"/>
    <w:rsid w:val="00507530"/>
    <w:rsid w:val="0059344B"/>
    <w:rsid w:val="0061148E"/>
    <w:rsid w:val="00616C8D"/>
    <w:rsid w:val="00641F1B"/>
    <w:rsid w:val="0066024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2024-06-15T19:28:00.0000000Z</dcterms:modified>
</coreProperties>
</file>