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0E27" w:rsidR="0061148E" w:rsidRPr="000C582F" w:rsidRDefault="009B56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3B18" w:rsidR="0061148E" w:rsidRPr="000C582F" w:rsidRDefault="009B56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88F98" w:rsidR="00B87ED3" w:rsidRPr="000C582F" w:rsidRDefault="009B5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E02A4" w:rsidR="00B87ED3" w:rsidRPr="000C582F" w:rsidRDefault="009B5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79097" w:rsidR="00B87ED3" w:rsidRPr="000C582F" w:rsidRDefault="009B5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455AA" w:rsidR="00B87ED3" w:rsidRPr="000C582F" w:rsidRDefault="009B5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2A00A" w:rsidR="00B87ED3" w:rsidRPr="000C582F" w:rsidRDefault="009B5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88B4A" w:rsidR="00B87ED3" w:rsidRPr="000C582F" w:rsidRDefault="009B5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72C9F" w:rsidR="00B87ED3" w:rsidRPr="000C582F" w:rsidRDefault="009B5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70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A8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81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25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0287A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91A83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247D5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7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D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8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2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7754" w:rsidR="00B87ED3" w:rsidRPr="000C582F" w:rsidRDefault="009B56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E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B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5A0B86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A54E4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304D1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ACB5B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7F771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DAB72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C5CAD" w:rsidR="00B87ED3" w:rsidRPr="000C582F" w:rsidRDefault="009B5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8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85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7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E5143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913EF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0EC26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6DB40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A4D7B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D4A51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7AA74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1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B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75AEA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DFC0C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9ABDB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0ED9D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AC7AE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1D5C9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FD915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B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2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F60F" w:rsidR="00B87ED3" w:rsidRPr="000C582F" w:rsidRDefault="009B5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141F8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6CD81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0AA14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696D2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D9056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DBD25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DBF2F" w:rsidR="00B87ED3" w:rsidRPr="000C582F" w:rsidRDefault="009B5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C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6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C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7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C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2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56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2024-06-15T11:47:00.0000000Z</dcterms:modified>
</coreProperties>
</file>