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D077" w:rsidR="0061148E" w:rsidRPr="000C582F" w:rsidRDefault="00C45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E6A5" w:rsidR="0061148E" w:rsidRPr="000C582F" w:rsidRDefault="00C45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028F7" w:rsidR="00B87ED3" w:rsidRPr="000C582F" w:rsidRDefault="00C4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AC207" w:rsidR="00B87ED3" w:rsidRPr="000C582F" w:rsidRDefault="00C4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F5A16" w:rsidR="00B87ED3" w:rsidRPr="000C582F" w:rsidRDefault="00C4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E9AF5" w:rsidR="00B87ED3" w:rsidRPr="000C582F" w:rsidRDefault="00C4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C5861" w:rsidR="00B87ED3" w:rsidRPr="000C582F" w:rsidRDefault="00C4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DFF25" w:rsidR="00B87ED3" w:rsidRPr="000C582F" w:rsidRDefault="00C4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E9893" w:rsidR="00B87ED3" w:rsidRPr="000C582F" w:rsidRDefault="00C4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B3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B6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73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32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AEF55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8A7D8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A2108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3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A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1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34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CF10" w:rsidR="00B87ED3" w:rsidRPr="000C582F" w:rsidRDefault="00C456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E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1F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6A44C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D4575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85F69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8DEFE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7F1AC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95779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0A52F" w:rsidR="00B87ED3" w:rsidRPr="000C582F" w:rsidRDefault="00C4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9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7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1334C" w:rsidR="00B87ED3" w:rsidRPr="000C582F" w:rsidRDefault="00C45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F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F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F5D40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7172A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C009D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B611E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9E890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76E00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4DE27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0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3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E2260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C8B6B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594D6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5071B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A327D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ADB78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BD8C3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8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25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7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F5D36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F4D19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5159D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5C3EF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B3F28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52977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3E80C" w:rsidR="00B87ED3" w:rsidRPr="000C582F" w:rsidRDefault="00C4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B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2A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4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9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66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2024-06-15T06:53:00.0000000Z</dcterms:modified>
</coreProperties>
</file>