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FDD4" w:rsidR="0061148E" w:rsidRPr="000C582F" w:rsidRDefault="007D0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6B59" w:rsidR="0061148E" w:rsidRPr="000C582F" w:rsidRDefault="007D0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B0D79" w:rsidR="00B87ED3" w:rsidRPr="000C582F" w:rsidRDefault="007D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EC7BA" w:rsidR="00B87ED3" w:rsidRPr="000C582F" w:rsidRDefault="007D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2C180" w:rsidR="00B87ED3" w:rsidRPr="000C582F" w:rsidRDefault="007D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977D9" w:rsidR="00B87ED3" w:rsidRPr="000C582F" w:rsidRDefault="007D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66E57" w:rsidR="00B87ED3" w:rsidRPr="000C582F" w:rsidRDefault="007D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7B5C3" w:rsidR="00B87ED3" w:rsidRPr="000C582F" w:rsidRDefault="007D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3D064" w:rsidR="00B87ED3" w:rsidRPr="000C582F" w:rsidRDefault="007D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5F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4A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FE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64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697C1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980A7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D5B0A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25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C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E0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E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8A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6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4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4DB0C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27ECD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CD802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0EB29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85585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4F464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7544B" w:rsidR="00B87ED3" w:rsidRPr="000C582F" w:rsidRDefault="007D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4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3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7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6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9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06790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06475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D03FB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8B575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3074B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F64A0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B64BE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EF00B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BD1FA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735D9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A4D5B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49796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3A636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C238C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B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BDC5E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CF727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79696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15354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0C117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65ADA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8C571" w:rsidR="00B87ED3" w:rsidRPr="000C582F" w:rsidRDefault="007D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7D0E4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2024-06-15T07:35:00.0000000Z</dcterms:modified>
</coreProperties>
</file>