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96DF" w:rsidR="0061148E" w:rsidRPr="000C582F" w:rsidRDefault="002A2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43E5" w:rsidR="0061148E" w:rsidRPr="000C582F" w:rsidRDefault="002A2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8FE1B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1CE80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FCE23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6E55B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515D0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96490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3F1F4" w:rsidR="00B87ED3" w:rsidRPr="000C582F" w:rsidRDefault="002A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75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E5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99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AF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49231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8537A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6B8EB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2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D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7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2C8C1" w:rsidR="00B87ED3" w:rsidRPr="000C582F" w:rsidRDefault="002A2F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7FE4" w:rsidR="00B87ED3" w:rsidRPr="000C582F" w:rsidRDefault="002A2F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0C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DAF29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90C69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DF52E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04A5F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48A64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058E1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CB32B" w:rsidR="00B87ED3" w:rsidRPr="000C582F" w:rsidRDefault="002A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925B2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892E9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E7B99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98F57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23BAE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8299E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F404D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8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906E1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980E2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624F8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92FD7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5165C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2608D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709BF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4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CA7D8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AE756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CACE3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B6D39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165DE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BD3A2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5B71D" w:rsidR="00B87ED3" w:rsidRPr="000C582F" w:rsidRDefault="002A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B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F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2024-06-15T02:02:00.0000000Z</dcterms:modified>
</coreProperties>
</file>