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478E" w:rsidR="0061148E" w:rsidRPr="00944D28" w:rsidRDefault="002B4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B432E" w:rsidR="0061148E" w:rsidRPr="004A7085" w:rsidRDefault="002B4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6A62D" w:rsidR="00AC6230" w:rsidRPr="00944D28" w:rsidRDefault="002B4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D7F5A" w:rsidR="00AC6230" w:rsidRPr="00944D28" w:rsidRDefault="002B4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2AFDD" w:rsidR="00AC6230" w:rsidRPr="00944D28" w:rsidRDefault="002B4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D310B" w:rsidR="00AC6230" w:rsidRPr="00944D28" w:rsidRDefault="002B4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534DD" w:rsidR="00AC6230" w:rsidRPr="00944D28" w:rsidRDefault="002B4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5FEA3" w:rsidR="00AC6230" w:rsidRPr="00944D28" w:rsidRDefault="002B4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00F46" w:rsidR="00AC6230" w:rsidRPr="00944D28" w:rsidRDefault="002B4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D2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2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BF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1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0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0DABE" w:rsidR="00B87ED3" w:rsidRPr="00944D28" w:rsidRDefault="002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510EE" w:rsidR="00B87ED3" w:rsidRPr="00944D28" w:rsidRDefault="002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C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6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7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9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7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87F61" w:rsidR="00B87ED3" w:rsidRPr="00944D28" w:rsidRDefault="002B4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5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97115" w:rsidR="00B87ED3" w:rsidRPr="00944D28" w:rsidRDefault="002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29018" w:rsidR="00B87ED3" w:rsidRPr="00944D28" w:rsidRDefault="002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A1D6E" w:rsidR="00B87ED3" w:rsidRPr="00944D28" w:rsidRDefault="002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E8881B" w:rsidR="00B87ED3" w:rsidRPr="00944D28" w:rsidRDefault="002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B1C8D" w:rsidR="00B87ED3" w:rsidRPr="00944D28" w:rsidRDefault="002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B4F6C" w:rsidR="00B87ED3" w:rsidRPr="00944D28" w:rsidRDefault="002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E84A9" w:rsidR="00B87ED3" w:rsidRPr="00944D28" w:rsidRDefault="002B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4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A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3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2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7C14E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D6CC0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DDB37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26589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4233B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289F5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53F95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F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1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F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E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8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3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4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72FC8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41B7E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5A29E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F1535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C764C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060FA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FB896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0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12BDA" w:rsidR="00B87ED3" w:rsidRPr="00944D28" w:rsidRDefault="002B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C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3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5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D31A2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B7DF4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D46EF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BCCE5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75735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219E9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51F56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5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B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7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0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8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D1E323" w:rsidR="00B87ED3" w:rsidRPr="00944D28" w:rsidRDefault="002B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475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410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2BD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C21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6ED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45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3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9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A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7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3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4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494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