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FB96" w:rsidR="0061148E" w:rsidRPr="00944D28" w:rsidRDefault="003E7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8D121" w:rsidR="0061148E" w:rsidRPr="004A7085" w:rsidRDefault="003E7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5C96E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6CA4D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E98C4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60639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60621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D4A08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A4340" w:rsidR="00AC6230" w:rsidRPr="00944D28" w:rsidRDefault="003E7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B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9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A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A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8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4B962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CBE67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8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8DC3" w:rsidR="00B87ED3" w:rsidRPr="00944D28" w:rsidRDefault="003E7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6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21DFD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E40C2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AF6F7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FA6F6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B5BB7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05B4B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75059" w:rsidR="00B87ED3" w:rsidRPr="00944D28" w:rsidRDefault="003E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67730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06387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A0D3D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74889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3FE84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92FC0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96814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A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A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5FB4B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8BB2C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1321D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AC240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8B554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E913D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5F53B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3238D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48512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53E6B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721C5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7D741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E291C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1D1F3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D1640C" w:rsidR="00B87ED3" w:rsidRPr="00944D28" w:rsidRDefault="003E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7F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04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E3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F66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2F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1D2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D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7AA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D9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