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BB85" w:rsidR="0061148E" w:rsidRPr="00944D28" w:rsidRDefault="00C10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E78A" w:rsidR="0061148E" w:rsidRPr="004A7085" w:rsidRDefault="00C10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7BC34" w:rsidR="00AC6230" w:rsidRPr="00944D28" w:rsidRDefault="00C10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77DE8" w:rsidR="00AC6230" w:rsidRPr="00944D28" w:rsidRDefault="00C10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9329E" w:rsidR="00AC6230" w:rsidRPr="00944D28" w:rsidRDefault="00C10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70CEC" w:rsidR="00AC6230" w:rsidRPr="00944D28" w:rsidRDefault="00C10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1E9FA" w:rsidR="00AC6230" w:rsidRPr="00944D28" w:rsidRDefault="00C10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1816A" w:rsidR="00AC6230" w:rsidRPr="00944D28" w:rsidRDefault="00C10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C2283" w:rsidR="00AC6230" w:rsidRPr="00944D28" w:rsidRDefault="00C10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E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3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0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CD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D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A8CCC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E8134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3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1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0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37E1" w:rsidR="00B87ED3" w:rsidRPr="00944D28" w:rsidRDefault="00C10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6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8F7C8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42400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3E9C0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671AF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2285D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A5619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A8028" w:rsidR="00B87ED3" w:rsidRPr="00944D28" w:rsidRDefault="00C1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6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3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3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19CDE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AE4D9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77BDA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851A9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ADBF4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7D254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810AC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7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D10A4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083B4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B5936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D7A0F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88C8A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F6627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BB836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9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0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6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08C5D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7B78E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64ACA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45294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99901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69DC1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10CB8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F256" w:rsidR="00B87ED3" w:rsidRPr="00944D28" w:rsidRDefault="00C10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F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B08B8C" w:rsidR="00B87ED3" w:rsidRPr="00944D28" w:rsidRDefault="00C1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03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E6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FF2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41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7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27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6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C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8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9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49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0B6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