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5E7B" w:rsidR="0061148E" w:rsidRPr="00944D28" w:rsidRDefault="00696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6B53" w:rsidR="0061148E" w:rsidRPr="004A7085" w:rsidRDefault="00696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7A127" w:rsidR="00AC6230" w:rsidRPr="00944D28" w:rsidRDefault="00696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76858" w:rsidR="00AC6230" w:rsidRPr="00944D28" w:rsidRDefault="00696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1A4E8" w:rsidR="00AC6230" w:rsidRPr="00944D28" w:rsidRDefault="00696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BA733" w:rsidR="00AC6230" w:rsidRPr="00944D28" w:rsidRDefault="00696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5C68F" w:rsidR="00AC6230" w:rsidRPr="00944D28" w:rsidRDefault="00696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C01F5" w:rsidR="00AC6230" w:rsidRPr="00944D28" w:rsidRDefault="00696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796D9" w:rsidR="00AC6230" w:rsidRPr="00944D28" w:rsidRDefault="00696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23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81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5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AF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04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F33A7" w:rsidR="00B87ED3" w:rsidRPr="00944D28" w:rsidRDefault="0069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FDACD" w:rsidR="00B87ED3" w:rsidRPr="00944D28" w:rsidRDefault="0069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4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4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65A8E" w:rsidR="00B87ED3" w:rsidRPr="00944D28" w:rsidRDefault="00696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A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C9A8D" w:rsidR="00B87ED3" w:rsidRPr="00944D28" w:rsidRDefault="0069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AFFBF" w:rsidR="00B87ED3" w:rsidRPr="00944D28" w:rsidRDefault="0069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4F64D" w:rsidR="00B87ED3" w:rsidRPr="00944D28" w:rsidRDefault="0069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19724" w:rsidR="00B87ED3" w:rsidRPr="00944D28" w:rsidRDefault="0069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0CE1B" w:rsidR="00B87ED3" w:rsidRPr="00944D28" w:rsidRDefault="0069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25EC2" w:rsidR="00B87ED3" w:rsidRPr="00944D28" w:rsidRDefault="0069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F4727" w:rsidR="00B87ED3" w:rsidRPr="00944D28" w:rsidRDefault="0069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1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A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9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95AD5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8E18B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AC4C3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6F12F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408FC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7407D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3389E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1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9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1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F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A2C80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E2118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73623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9E5C2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A8F60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9BE09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0A039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A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8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0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B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F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8079F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96EA8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EE84C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3C738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72B6A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6D1FF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62AC5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7A80" w:rsidR="00B87ED3" w:rsidRPr="00944D28" w:rsidRDefault="00696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2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94E7FF" w:rsidR="00B87ED3" w:rsidRPr="00944D28" w:rsidRDefault="0069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1EE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E9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32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C8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2C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EE1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4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D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1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5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A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9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B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675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620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