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83DB6" w:rsidR="0061148E" w:rsidRPr="00944D28" w:rsidRDefault="00930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904F5" w:rsidR="0061148E" w:rsidRPr="004A7085" w:rsidRDefault="00930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32C35" w:rsidR="00A67F55" w:rsidRPr="00944D28" w:rsidRDefault="00930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585BD" w:rsidR="00A67F55" w:rsidRPr="00944D28" w:rsidRDefault="00930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4C7C2" w:rsidR="00A67F55" w:rsidRPr="00944D28" w:rsidRDefault="00930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359B0" w:rsidR="00A67F55" w:rsidRPr="00944D28" w:rsidRDefault="00930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D34AE" w:rsidR="00A67F55" w:rsidRPr="00944D28" w:rsidRDefault="00930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0B9E2" w:rsidR="00A67F55" w:rsidRPr="00944D28" w:rsidRDefault="00930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6A1BE" w:rsidR="00A67F55" w:rsidRPr="00944D28" w:rsidRDefault="00930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F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A1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90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C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126E7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5FE24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62742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8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4B8EA" w:rsidR="00B87ED3" w:rsidRPr="00944D28" w:rsidRDefault="00930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D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10B5C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CDFEA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15752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A46BA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8035E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F578F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6AB89" w:rsidR="00B87ED3" w:rsidRPr="00944D28" w:rsidRDefault="0093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6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E98B4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96AF0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99813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C474D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F4365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9738E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9E1E0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B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90DA5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A4183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38E53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11DA1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FC067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C736E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A2CA1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50CAD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65750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0F98A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CD1AC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97FB5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A57B0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2B7D9" w:rsidR="00B87ED3" w:rsidRPr="00944D28" w:rsidRDefault="0093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F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