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88781" w:rsidR="0061148E" w:rsidRPr="00944D28" w:rsidRDefault="00725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922D" w:rsidR="0061148E" w:rsidRPr="004A7085" w:rsidRDefault="00725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DB3F7" w:rsidR="00A67F55" w:rsidRPr="00944D28" w:rsidRDefault="00725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4D143" w:rsidR="00A67F55" w:rsidRPr="00944D28" w:rsidRDefault="00725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7AFBE" w:rsidR="00A67F55" w:rsidRPr="00944D28" w:rsidRDefault="00725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3CBF3" w:rsidR="00A67F55" w:rsidRPr="00944D28" w:rsidRDefault="00725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A9F8D" w:rsidR="00A67F55" w:rsidRPr="00944D28" w:rsidRDefault="00725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627C2" w:rsidR="00A67F55" w:rsidRPr="00944D28" w:rsidRDefault="00725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513F9" w:rsidR="00A67F55" w:rsidRPr="00944D28" w:rsidRDefault="00725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2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05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2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6B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04D87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87D71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52B47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C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A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9F27E" w:rsidR="00B87ED3" w:rsidRPr="00944D28" w:rsidRDefault="00725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1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A0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3050A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30CA5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86D40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58681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F69F6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77544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8DE09" w:rsidR="00B87ED3" w:rsidRPr="00944D28" w:rsidRDefault="0072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5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B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7ADD8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8487F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BB7D4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A6C86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E64FE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12D01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81202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7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4233F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5126F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E457D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EDD3E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40F60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B52FF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F91C4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8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0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A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7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AC3B7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DDC43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88165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EFF8D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EACAA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E0F4C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5692C" w:rsidR="00B87ED3" w:rsidRPr="00944D28" w:rsidRDefault="0072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8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2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D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595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