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2523" w:rsidR="0061148E" w:rsidRPr="00944D28" w:rsidRDefault="00CE4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271CB" w:rsidR="0061148E" w:rsidRPr="004A7085" w:rsidRDefault="00CE4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AC676" w:rsidR="00A67F55" w:rsidRPr="00944D28" w:rsidRDefault="00CE4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A80AE" w:rsidR="00A67F55" w:rsidRPr="00944D28" w:rsidRDefault="00CE4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3AC40" w:rsidR="00A67F55" w:rsidRPr="00944D28" w:rsidRDefault="00CE4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291E8" w:rsidR="00A67F55" w:rsidRPr="00944D28" w:rsidRDefault="00CE4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2C67D" w:rsidR="00A67F55" w:rsidRPr="00944D28" w:rsidRDefault="00CE4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7D141" w:rsidR="00A67F55" w:rsidRPr="00944D28" w:rsidRDefault="00CE4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0D0AF" w:rsidR="00A67F55" w:rsidRPr="00944D28" w:rsidRDefault="00CE4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4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0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B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C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AC071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A4408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9EF7A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0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0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6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E12A7" w:rsidR="00B87ED3" w:rsidRPr="00944D28" w:rsidRDefault="00CE4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0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0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F22CB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90D44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02287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955CC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36DD5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19DCF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FE378" w:rsidR="00B87ED3" w:rsidRPr="00944D28" w:rsidRDefault="00C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6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77D40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C7166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B4705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F6F73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51F37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A2A5D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51EAF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0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D8479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F9310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0CD22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EE3BA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349CA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A78AF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8678D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F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4C09F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4A8C3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AF599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C7142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C64D0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FF4E6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54CF1" w:rsidR="00B87ED3" w:rsidRPr="00944D28" w:rsidRDefault="00C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A0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