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E7765" w:rsidR="0061148E" w:rsidRPr="00944D28" w:rsidRDefault="00510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8F610" w:rsidR="0061148E" w:rsidRPr="004A7085" w:rsidRDefault="00510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53B97" w:rsidR="00A67F55" w:rsidRPr="00944D28" w:rsidRDefault="0051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C5E40" w:rsidR="00A67F55" w:rsidRPr="00944D28" w:rsidRDefault="0051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19DAF" w:rsidR="00A67F55" w:rsidRPr="00944D28" w:rsidRDefault="0051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91F59" w:rsidR="00A67F55" w:rsidRPr="00944D28" w:rsidRDefault="0051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E18CE" w:rsidR="00A67F55" w:rsidRPr="00944D28" w:rsidRDefault="0051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A1EAF" w:rsidR="00A67F55" w:rsidRPr="00944D28" w:rsidRDefault="0051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F4D81" w:rsidR="00A67F55" w:rsidRPr="00944D28" w:rsidRDefault="00510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49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4B2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22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77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183BC" w:rsidR="00B87ED3" w:rsidRPr="00944D28" w:rsidRDefault="0051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18DD1" w:rsidR="00B87ED3" w:rsidRPr="00944D28" w:rsidRDefault="0051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BA36E" w:rsidR="00B87ED3" w:rsidRPr="00944D28" w:rsidRDefault="0051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4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0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E9BD" w:rsidR="00B87ED3" w:rsidRPr="00944D28" w:rsidRDefault="00510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A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7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A3663" w:rsidR="00B87ED3" w:rsidRPr="00944D28" w:rsidRDefault="0051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5FE72" w:rsidR="00B87ED3" w:rsidRPr="00944D28" w:rsidRDefault="0051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86481" w:rsidR="00B87ED3" w:rsidRPr="00944D28" w:rsidRDefault="0051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6482F" w:rsidR="00B87ED3" w:rsidRPr="00944D28" w:rsidRDefault="0051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7558D" w:rsidR="00B87ED3" w:rsidRPr="00944D28" w:rsidRDefault="0051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13F23" w:rsidR="00B87ED3" w:rsidRPr="00944D28" w:rsidRDefault="0051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F30ED" w:rsidR="00B87ED3" w:rsidRPr="00944D28" w:rsidRDefault="0051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5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0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4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C72FE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48B0B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AA7D1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08E3D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25F3C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F28AC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83E25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4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C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488D5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1FAE4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14466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79C5F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F6202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20D0E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46382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2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2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9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6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A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450E8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9459C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D45A2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C804F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06A9B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8F68C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428EB" w:rsidR="00B87ED3" w:rsidRPr="00944D28" w:rsidRDefault="0051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0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0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3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6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7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2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23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E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