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4CF2" w:rsidR="0061148E" w:rsidRPr="00944D28" w:rsidRDefault="002B7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B9DF" w:rsidR="0061148E" w:rsidRPr="004A7085" w:rsidRDefault="002B7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CF9784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7EAAC9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DA6F41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48E2D2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D694D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D93EF5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4023AF" w:rsidR="00E22E60" w:rsidRPr="007D5604" w:rsidRDefault="002B7C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C9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9E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91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10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9A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7442B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C148E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5957" w:rsidR="00B87ED3" w:rsidRPr="00944D28" w:rsidRDefault="002B7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F9AAA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D7BEE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77109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4C345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B2B0E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7D90C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B7A70" w:rsidR="00B87ED3" w:rsidRPr="007D5604" w:rsidRDefault="002B7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B5434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9695E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798CF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9823E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E9E6B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90C70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187B3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F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3EA28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A11E4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CA95F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1A200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AFE0C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A6EC5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E4C63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9E8D4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3B6DD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D1C33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61292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84CD5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2DCD5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548B0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085A47" w:rsidR="00B87ED3" w:rsidRPr="007D5604" w:rsidRDefault="002B7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D6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95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5D5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7B4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57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234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C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0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5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C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7C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123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2024-06-18T10:17:00.0000000Z</dcterms:modified>
</coreProperties>
</file>