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C32DF" w:rsidR="0061148E" w:rsidRPr="00944D28" w:rsidRDefault="00B96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2E3BF" w:rsidR="0061148E" w:rsidRPr="004A7085" w:rsidRDefault="00B96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F4E3ED" w:rsidR="00E22E60" w:rsidRPr="007D5604" w:rsidRDefault="00B96D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A56F77" w:rsidR="00E22E60" w:rsidRPr="007D5604" w:rsidRDefault="00B96D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0F8BDC" w:rsidR="00E22E60" w:rsidRPr="007D5604" w:rsidRDefault="00B96D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E39E53" w:rsidR="00E22E60" w:rsidRPr="007D5604" w:rsidRDefault="00B96D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98FCB" w:rsidR="00E22E60" w:rsidRPr="007D5604" w:rsidRDefault="00B96D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978F4E" w:rsidR="00E22E60" w:rsidRPr="007D5604" w:rsidRDefault="00B96D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0B9D01" w:rsidR="00E22E60" w:rsidRPr="007D5604" w:rsidRDefault="00B96D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7E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4E0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BF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08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17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69B29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8796A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A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0FCC" w:rsidR="00B87ED3" w:rsidRPr="00944D28" w:rsidRDefault="00B96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C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E9227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A4E5A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0C7CD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B7B81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E242D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AD7BA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5D850" w:rsidR="00B87ED3" w:rsidRPr="007D5604" w:rsidRDefault="00B9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9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4FFA1" w:rsidR="00B87ED3" w:rsidRPr="00944D28" w:rsidRDefault="00B96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C201B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2355F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FA77A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AC7B9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9269F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D3F30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3469C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8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6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D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8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8CA99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75905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27925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65E40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0ADEA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8C3B4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87D52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E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A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71CD3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C9008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16DD2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D6639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C18EB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C71EC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0F0B7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F5272F" w:rsidR="00B87ED3" w:rsidRPr="007D5604" w:rsidRDefault="00B9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D4ED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571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AB0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F1F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37E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4ED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D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9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9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0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3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6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57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6D37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2024-06-18T07:33:00.0000000Z</dcterms:modified>
</coreProperties>
</file>