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2618" w:rsidR="0061148E" w:rsidRPr="00944D28" w:rsidRDefault="00777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050A2" w:rsidR="0061148E" w:rsidRPr="004A7085" w:rsidRDefault="00777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BC9789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AC5540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823AB0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292E8C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4B9A27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962CC5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B02AA5" w:rsidR="00E22E60" w:rsidRPr="007D5604" w:rsidRDefault="007778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21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3D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60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CE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FA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76B30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2712B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F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5C90" w:rsidR="00B87ED3" w:rsidRPr="00944D28" w:rsidRDefault="00777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1B94E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9043B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885DB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A24D5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CC35E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69D1C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B433B" w:rsidR="00B87ED3" w:rsidRPr="007D5604" w:rsidRDefault="00777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C06AD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9C639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DCBBC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B0D17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6A145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079AE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C954F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A073B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9206E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9A3C4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AEF10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72CD4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A2B6F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38245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9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F8D1A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A9E8B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52D7F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95F8D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EB6E5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6A449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0C369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2B4B31" w:rsidR="00B87ED3" w:rsidRPr="007D5604" w:rsidRDefault="00777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70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E0B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3CF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B4D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1E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2190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0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7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3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D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8E2"/>
    <w:rsid w:val="007D5604"/>
    <w:rsid w:val="007F2560"/>
    <w:rsid w:val="00810317"/>
    <w:rsid w:val="008348EC"/>
    <w:rsid w:val="0088636F"/>
    <w:rsid w:val="008C2A62"/>
    <w:rsid w:val="009000E6"/>
    <w:rsid w:val="00944D28"/>
    <w:rsid w:val="00946DF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2024-06-18T01:23:00.0000000Z</dcterms:modified>
</coreProperties>
</file>