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877E" w:rsidR="0061148E" w:rsidRPr="00944D28" w:rsidRDefault="00290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A299" w:rsidR="0061148E" w:rsidRPr="004A7085" w:rsidRDefault="00290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CE5B83" w:rsidR="00E22E60" w:rsidRPr="007D5604" w:rsidRDefault="00290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016863" w:rsidR="00E22E60" w:rsidRPr="007D5604" w:rsidRDefault="00290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AE6B2E" w:rsidR="00E22E60" w:rsidRPr="007D5604" w:rsidRDefault="00290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92F17F" w:rsidR="00E22E60" w:rsidRPr="007D5604" w:rsidRDefault="00290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4F257E" w:rsidR="00E22E60" w:rsidRPr="007D5604" w:rsidRDefault="00290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ABB72A" w:rsidR="00E22E60" w:rsidRPr="007D5604" w:rsidRDefault="00290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9BCED0" w:rsidR="00E22E60" w:rsidRPr="007D5604" w:rsidRDefault="00290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37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52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2F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34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C5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06922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03EEE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FFD0" w:rsidR="00B87ED3" w:rsidRPr="00944D28" w:rsidRDefault="0029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B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771CB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D40DF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88015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7C5B5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7E961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CD4BE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C191F" w:rsidR="00B87ED3" w:rsidRPr="007D5604" w:rsidRDefault="0029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5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35A19" w:rsidR="00B87ED3" w:rsidRPr="00944D28" w:rsidRDefault="00290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C23F" w:rsidR="00B87ED3" w:rsidRPr="00944D28" w:rsidRDefault="00290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A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448CD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FD0C7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689E0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EDF02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14AC5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1EC3C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CCA2D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9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1A100" w:rsidR="00B87ED3" w:rsidRPr="00944D28" w:rsidRDefault="00290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0A80D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F265C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7C33C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AD493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B712C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16785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C120E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D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34CE2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F7BA3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CE67A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62211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526F5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ED9DC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E2176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AA1C46" w:rsidR="00B87ED3" w:rsidRPr="007D5604" w:rsidRDefault="0029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146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3E3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E48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DCC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D82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3F4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A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0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4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F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06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7A9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2024-06-17T19:12:00.0000000Z</dcterms:modified>
</coreProperties>
</file>